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345"/>
        <w:tblW w:w="1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820"/>
        <w:gridCol w:w="1640"/>
        <w:gridCol w:w="1480"/>
        <w:gridCol w:w="2760"/>
      </w:tblGrid>
      <w:tr w:rsidR="00A757C0" w:rsidRPr="00A757C0" w14:paraId="3B17C3DC" w14:textId="77777777" w:rsidTr="00A757C0">
        <w:trPr>
          <w:trHeight w:val="390"/>
        </w:trPr>
        <w:tc>
          <w:tcPr>
            <w:tcW w:w="1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FE26" w14:textId="77777777" w:rsidR="00A757C0" w:rsidRPr="00A757C0" w:rsidRDefault="00A757C0" w:rsidP="00A757C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757C0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INVENTARIO GENERAL OROAPAS MUNICIPAL </w:t>
            </w:r>
          </w:p>
        </w:tc>
      </w:tr>
      <w:tr w:rsidR="00A757C0" w:rsidRPr="00A757C0" w14:paraId="31CDDC8B" w14:textId="77777777" w:rsidTr="00A757C0">
        <w:trPr>
          <w:trHeight w:val="375"/>
        </w:trPr>
        <w:tc>
          <w:tcPr>
            <w:tcW w:w="11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19069" w14:textId="77777777" w:rsidR="00A757C0" w:rsidRPr="00A757C0" w:rsidRDefault="00A757C0" w:rsidP="00A75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57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CARSCTERISTICAS DEL BIEN MUEBLE</w:t>
            </w:r>
          </w:p>
        </w:tc>
      </w:tr>
      <w:tr w:rsidR="00A757C0" w:rsidRPr="00A757C0" w14:paraId="0B80AA66" w14:textId="77777777" w:rsidTr="00A757C0">
        <w:trPr>
          <w:trHeight w:val="11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929684" w14:textId="77777777" w:rsidR="00A757C0" w:rsidRPr="00A757C0" w:rsidRDefault="00A757C0" w:rsidP="00A75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75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 del bien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A50D83" w14:textId="77777777" w:rsidR="00A757C0" w:rsidRPr="00A757C0" w:rsidRDefault="00A757C0" w:rsidP="00A75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75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Institución a cargo del bien inmueble, en su caso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041FF9" w14:textId="77777777" w:rsidR="00A757C0" w:rsidRPr="00A757C0" w:rsidRDefault="00A757C0" w:rsidP="00A75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75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 de inventario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B4B74F0" w14:textId="77777777" w:rsidR="00A757C0" w:rsidRPr="00A757C0" w:rsidRDefault="00A757C0" w:rsidP="00A75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757C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 unitario del bien (previo de adquisición o valor contable)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8D20117" w14:textId="77777777" w:rsidR="00A757C0" w:rsidRPr="00A757C0" w:rsidRDefault="00A757C0" w:rsidP="00A757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Responsable</w:t>
            </w:r>
          </w:p>
        </w:tc>
      </w:tr>
      <w:tr w:rsidR="00F25B7D" w:rsidRPr="00A757C0" w14:paraId="4522309A" w14:textId="77777777" w:rsidTr="00535D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B2C4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VENTILADOR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ED61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9CD3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046D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600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97ECC" w14:textId="2201E9C4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3B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2488D633" w14:textId="77777777" w:rsidTr="00535D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4B47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VENTILADOR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B9A3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69B2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B671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600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BF2A8" w14:textId="2CD9B1CA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3B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2FEA66E8" w14:textId="77777777" w:rsidTr="00535D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1ABA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CAJA METAL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0DE3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9FC5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2E65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3ACD5" w14:textId="59CDE819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3B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068E7469" w14:textId="77777777" w:rsidTr="00535D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B1F7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ENFRIADOR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28D8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D7B0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4006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1500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CEBCB" w14:textId="095545E5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3B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1A4A5795" w14:textId="77777777" w:rsidTr="00535D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9353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MESA PARA MAQUINA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8CF4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302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14E5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300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6F08" w14:textId="3B9F914C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3B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354C80E1" w14:textId="77777777" w:rsidTr="00535D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A228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MESA MELAMINA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A6C2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2C3A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9F6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300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E602E" w14:textId="5A446475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3B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784BB6B8" w14:textId="77777777" w:rsidTr="00535D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0C1B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SILLA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55E1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6C0E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54B1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CAAB" w14:textId="706728F3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3B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70192E05" w14:textId="77777777" w:rsidTr="00535D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9E51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CAMARA DE HUMO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4B71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E280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2808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200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AB72" w14:textId="11BCFCCC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3B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153F2CD3" w14:textId="77777777" w:rsidTr="00535D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6E74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TELEFONO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1CB3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E095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A101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450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B53EB" w14:textId="5FF6FD19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3B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44674E0B" w14:textId="77777777" w:rsidTr="00535D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54F3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DOSIFICADOR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ADE4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E5D6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0CB3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ED37" w14:textId="5F627F8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3B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684828FD" w14:textId="77777777" w:rsidTr="00535D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C786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ESCRITORIO CUBIERTA DE MELAMINA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3D1E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6EC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C20D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600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44CEE" w14:textId="405CDB92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3B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5E87B18D" w14:textId="77777777" w:rsidTr="00535D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6CA5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ESCRITORIO CUBIERTA DE VIDRIO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BDA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5C9F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3F5E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800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B983" w14:textId="18BA3D0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3B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1C132F12" w14:textId="77777777" w:rsidTr="00535D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5BB2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RELOJ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7D9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50CA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391C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FDE63" w14:textId="668A0E14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3B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38D22366" w14:textId="77777777" w:rsidTr="00535D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745F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ARCHIVERO CUATRO GABETES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2824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DFCB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4C2E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800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76DF4" w14:textId="308C0DE1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3B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4925832F" w14:textId="77777777" w:rsidTr="00535D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E056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TARRAJA PARA 1/2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2CBF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4546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5683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400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DBDC1" w14:textId="1937578E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3B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1F47C7C8" w14:textId="77777777" w:rsidTr="00535D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7565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IMPRESORA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7CEE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9D1C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3588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6DA2" w14:textId="1465BDD2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3B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68E61791" w14:textId="77777777" w:rsidTr="00535D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F4A9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CENTRO DE MANDO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C94A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0A2D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4894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7FC47" w14:textId="2DEADEE4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3B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5A1471E8" w14:textId="77777777" w:rsidTr="00535D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0578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MULTIMETRO DIGITAL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A6BD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417C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D49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E8015" w14:textId="098EC5E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3B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7316DEBF" w14:textId="77777777" w:rsidTr="00535D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A7AC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SILLA SECRETARIAL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5BE2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C43D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61E1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3200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C92F" w14:textId="65044C8D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3B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693D0074" w14:textId="77777777" w:rsidTr="00535D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3AF3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TELEFONO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55F8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CED4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7CA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450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DB9C9" w14:textId="34EDF26A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3BE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</w:tbl>
    <w:p w14:paraId="644747F5" w14:textId="77777777" w:rsidR="00C528BD" w:rsidRDefault="00BF48E2">
      <w:r w:rsidRPr="004F34FE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067367C4" wp14:editId="14607AAF">
            <wp:simplePos x="0" y="0"/>
            <wp:positionH relativeFrom="column">
              <wp:posOffset>6577330</wp:posOffset>
            </wp:positionH>
            <wp:positionV relativeFrom="paragraph">
              <wp:posOffset>-384810</wp:posOffset>
            </wp:positionV>
            <wp:extent cx="2030730" cy="909955"/>
            <wp:effectExtent l="0" t="0" r="0" b="4445"/>
            <wp:wrapNone/>
            <wp:docPr id="1" name="Imagen 1" descr="E:\LOGO OROAPA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OROAPAS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26" b="35600"/>
                    <a:stretch/>
                  </pic:blipFill>
                  <pic:spPr bwMode="auto">
                    <a:xfrm>
                      <a:off x="0" y="0"/>
                      <a:ext cx="203073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4FE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44F530E" wp14:editId="023224DE">
            <wp:simplePos x="0" y="0"/>
            <wp:positionH relativeFrom="column">
              <wp:posOffset>-399333</wp:posOffset>
            </wp:positionH>
            <wp:positionV relativeFrom="paragraph">
              <wp:posOffset>-381000</wp:posOffset>
            </wp:positionV>
            <wp:extent cx="2031023" cy="910123"/>
            <wp:effectExtent l="0" t="0" r="0" b="4445"/>
            <wp:wrapNone/>
            <wp:docPr id="4" name="Imagen 4" descr="E:\LOGO OROAPA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OROAPAS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26" b="35600"/>
                    <a:stretch/>
                  </pic:blipFill>
                  <pic:spPr bwMode="auto">
                    <a:xfrm>
                      <a:off x="0" y="0"/>
                      <a:ext cx="2031023" cy="91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06D27" w14:textId="77777777" w:rsidR="00A757C0" w:rsidRDefault="00A757C0"/>
    <w:p w14:paraId="2E884145" w14:textId="77777777" w:rsidR="00A757C0" w:rsidRDefault="00A757C0"/>
    <w:p w14:paraId="3C3CAE36" w14:textId="77777777" w:rsidR="00A757C0" w:rsidRDefault="00A757C0"/>
    <w:p w14:paraId="7EF425A8" w14:textId="77777777" w:rsidR="00A757C0" w:rsidRDefault="00A757C0"/>
    <w:p w14:paraId="77558847" w14:textId="77777777" w:rsidR="00A757C0" w:rsidRDefault="00A757C0"/>
    <w:p w14:paraId="2759FB83" w14:textId="77777777" w:rsidR="00A757C0" w:rsidRDefault="00A757C0"/>
    <w:p w14:paraId="4212A3D6" w14:textId="77777777" w:rsidR="00A757C0" w:rsidRDefault="00A757C0"/>
    <w:p w14:paraId="60241B03" w14:textId="77777777" w:rsidR="00A757C0" w:rsidRDefault="00A757C0"/>
    <w:p w14:paraId="642D2CDC" w14:textId="77777777" w:rsidR="00A757C0" w:rsidRDefault="00A757C0"/>
    <w:p w14:paraId="341EEDE8" w14:textId="77777777" w:rsidR="00A757C0" w:rsidRDefault="00A757C0"/>
    <w:p w14:paraId="2199AC08" w14:textId="77777777" w:rsidR="00A757C0" w:rsidRDefault="00A757C0"/>
    <w:p w14:paraId="1F698513" w14:textId="77777777" w:rsidR="00A757C0" w:rsidRDefault="00A757C0"/>
    <w:p w14:paraId="2E22FF66" w14:textId="77777777" w:rsidR="00A757C0" w:rsidRDefault="00A757C0"/>
    <w:p w14:paraId="0FACA933" w14:textId="77777777" w:rsidR="00A757C0" w:rsidRDefault="00A757C0"/>
    <w:p w14:paraId="6DE3C564" w14:textId="77777777" w:rsidR="00A757C0" w:rsidRDefault="00A757C0"/>
    <w:p w14:paraId="5618928D" w14:textId="77777777" w:rsidR="00A757C0" w:rsidRDefault="00A757C0"/>
    <w:p w14:paraId="07BB0391" w14:textId="77777777" w:rsidR="00A757C0" w:rsidRDefault="00A757C0"/>
    <w:p w14:paraId="2C848B13" w14:textId="77777777" w:rsidR="00A757C0" w:rsidRDefault="00A757C0"/>
    <w:p w14:paraId="73D8109F" w14:textId="77777777" w:rsidR="00A757C0" w:rsidRDefault="00A757C0"/>
    <w:p w14:paraId="430290DC" w14:textId="77777777" w:rsidR="00A757C0" w:rsidRDefault="00A757C0">
      <w:r w:rsidRPr="004F34FE">
        <w:rPr>
          <w:noProof/>
          <w:lang w:eastAsia="es-MX"/>
        </w:rPr>
        <w:lastRenderedPageBreak/>
        <w:drawing>
          <wp:anchor distT="0" distB="0" distL="114300" distR="114300" simplePos="0" relativeHeight="251665408" behindDoc="0" locked="0" layoutInCell="1" allowOverlap="1" wp14:anchorId="58BD17E3" wp14:editId="694A44FE">
            <wp:simplePos x="0" y="0"/>
            <wp:positionH relativeFrom="column">
              <wp:posOffset>6615430</wp:posOffset>
            </wp:positionH>
            <wp:positionV relativeFrom="paragraph">
              <wp:posOffset>-622935</wp:posOffset>
            </wp:positionV>
            <wp:extent cx="2031023" cy="910123"/>
            <wp:effectExtent l="0" t="0" r="0" b="4445"/>
            <wp:wrapNone/>
            <wp:docPr id="3" name="Imagen 3" descr="E:\LOGO OROAPA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OROAPAS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26" b="35600"/>
                    <a:stretch/>
                  </pic:blipFill>
                  <pic:spPr bwMode="auto">
                    <a:xfrm>
                      <a:off x="0" y="0"/>
                      <a:ext cx="2031023" cy="91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4FE"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6145B9D6" wp14:editId="4AF7205B">
            <wp:simplePos x="0" y="0"/>
            <wp:positionH relativeFrom="column">
              <wp:posOffset>-171450</wp:posOffset>
            </wp:positionH>
            <wp:positionV relativeFrom="paragraph">
              <wp:posOffset>-619125</wp:posOffset>
            </wp:positionV>
            <wp:extent cx="2031023" cy="910123"/>
            <wp:effectExtent l="0" t="0" r="0" b="4445"/>
            <wp:wrapNone/>
            <wp:docPr id="2" name="Imagen 2" descr="E:\LOGO OROAPA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OROAPAS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26" b="35600"/>
                    <a:stretch/>
                  </pic:blipFill>
                  <pic:spPr bwMode="auto">
                    <a:xfrm>
                      <a:off x="0" y="0"/>
                      <a:ext cx="2031023" cy="91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C0D61" w14:textId="77777777" w:rsidR="00A757C0" w:rsidRDefault="00A757C0"/>
    <w:tbl>
      <w:tblPr>
        <w:tblpPr w:leftFromText="141" w:rightFromText="141" w:vertAnchor="text" w:horzAnchor="margin" w:tblpXSpec="center" w:tblpY="-19"/>
        <w:tblW w:w="1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820"/>
        <w:gridCol w:w="1640"/>
        <w:gridCol w:w="1480"/>
        <w:gridCol w:w="2760"/>
      </w:tblGrid>
      <w:tr w:rsidR="00F25B7D" w:rsidRPr="00A757C0" w14:paraId="6FA67A25" w14:textId="77777777" w:rsidTr="002C5BC9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2AB0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DOSIFICADOR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83B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0541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7F8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5540E" w14:textId="6FDB3943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25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2BF35367" w14:textId="77777777" w:rsidTr="002C5B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CE35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CAJA DE PLASTICO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AF54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0ED2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57F1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DA799" w14:textId="0DE3EF45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25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3A2114B8" w14:textId="77777777" w:rsidTr="002C5B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6073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DOSIFICADOR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E0F0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23C3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E21B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BFFCB" w14:textId="5CF8DF9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25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10F62F43" w14:textId="77777777" w:rsidTr="002C5B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A7FE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COMPUTADORA DE ESCRITORIO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8A3F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7DF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0F94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5600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3FA4" w14:textId="5BD43D6F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25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2D284A1F" w14:textId="77777777" w:rsidTr="002C5B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DCC4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CORTADORA DE RAMAS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2EF8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C77F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2016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400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4DABC" w14:textId="23EC41C6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25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714565EF" w14:textId="77777777" w:rsidTr="002C5B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496C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SILLA APILABLE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9CFB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46FE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30DA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400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E5FA" w14:textId="6835B87A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25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53486640" w14:textId="77777777" w:rsidTr="002C5B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71EC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PINTARRON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2B1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390B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4878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500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E588" w14:textId="5D39461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25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2017BE0B" w14:textId="77777777" w:rsidTr="002C5B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88E8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IMPRESORA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F616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809C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B99D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4500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386D1" w14:textId="14602EA0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25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1DECDEB4" w14:textId="77777777" w:rsidTr="002C5B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75BA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BOMBA DE AIRE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303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B16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AD2F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200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CC14" w14:textId="3F39BE9D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25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38E779B3" w14:textId="77777777" w:rsidTr="002C5B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6527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VACTOR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40C3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707F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BB6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170000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8DF9" w14:textId="65A32CA6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25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339E6EAA" w14:textId="77777777" w:rsidTr="002C5B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A5C4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MANGUERA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0C9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0C7E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1F7B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45000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88620" w14:textId="2BEAE4DF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25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115956F0" w14:textId="77777777" w:rsidTr="002C5B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3EF5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MOTO BOMBA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169E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8E88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B6CC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3500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7D37" w14:textId="58069533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25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074EF02D" w14:textId="77777777" w:rsidTr="002C5B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F241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TRANSFORMADOR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82E0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AE5A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B0F4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50000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536A9" w14:textId="1F86B52B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25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5B604DA8" w14:textId="77777777" w:rsidTr="002C5B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AEB5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TRANSFORMADOR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5714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87E3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DF5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40000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1D836" w14:textId="0B40B838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25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14A2EB5F" w14:textId="77777777" w:rsidTr="002C5B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0F29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GABINETE DE CONTROL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454D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77AA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5C52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8C08" w14:textId="78C59E82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25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7FE8384D" w14:textId="77777777" w:rsidTr="002C5B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5488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GABINETE DE CONTROL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C803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F66E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9D8C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6D78E" w14:textId="6493385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25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3068EDB6" w14:textId="77777777" w:rsidTr="002C5B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DA63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GABINETE DE CONTROL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B78B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3672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A34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5E258" w14:textId="406A796F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25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4134C7F1" w14:textId="77777777" w:rsidTr="002C5B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2B3F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TRANSFORMADOR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D858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743F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6B48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40000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6D32" w14:textId="48E043CB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25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16E90CB4" w14:textId="77777777" w:rsidTr="002C5B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4BE8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DOSIFICADOR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D793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0982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714E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17000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9634" w14:textId="2F5C98DE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25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0A21AF1A" w14:textId="77777777" w:rsidTr="002C5B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17A2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MARCADOR DE PRESION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44D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E5A5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8FE2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1200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99A2" w14:textId="47344B99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25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2E9088F1" w14:textId="77777777" w:rsidTr="002C5B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245A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TRANSFORMADOR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7B78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7E3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D2BB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45000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6261B" w14:textId="417B533B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25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4C8855A9" w14:textId="77777777" w:rsidTr="002C5B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42B0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DOSIFICADOR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628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DA5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1AD6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17000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7EC6" w14:textId="0D59C71B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25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32BE92E0" w14:textId="77777777" w:rsidTr="002C5B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052B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BOMBA SUMERGIBLE 40HP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151E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F93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7A3D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80000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F4609" w14:textId="28DE24F8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25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2D7CE6A2" w14:textId="77777777" w:rsidTr="002C5BC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596A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BOMBA SUMERGIBLE 20HP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20A2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BA9F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4273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70000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A03B4" w14:textId="59AF95CF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C25E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</w:tbl>
    <w:p w14:paraId="2BA8B151" w14:textId="77777777" w:rsidR="00A757C0" w:rsidRDefault="00A757C0"/>
    <w:p w14:paraId="01A72973" w14:textId="77777777" w:rsidR="00A757C0" w:rsidRDefault="00A757C0"/>
    <w:p w14:paraId="04EDDD06" w14:textId="77777777" w:rsidR="00A757C0" w:rsidRDefault="00A757C0"/>
    <w:p w14:paraId="3444E428" w14:textId="77777777" w:rsidR="00A757C0" w:rsidRDefault="00A757C0"/>
    <w:p w14:paraId="51F1A19D" w14:textId="77777777" w:rsidR="00A757C0" w:rsidRDefault="00A757C0"/>
    <w:p w14:paraId="3DD1DEBC" w14:textId="77777777" w:rsidR="00A757C0" w:rsidRDefault="00A757C0"/>
    <w:p w14:paraId="375ABA99" w14:textId="77777777" w:rsidR="00A757C0" w:rsidRDefault="00A757C0"/>
    <w:p w14:paraId="2EB5536E" w14:textId="77777777" w:rsidR="00A757C0" w:rsidRDefault="00A757C0"/>
    <w:p w14:paraId="7D4E6040" w14:textId="77777777" w:rsidR="00A757C0" w:rsidRDefault="00A757C0"/>
    <w:p w14:paraId="42CF676B" w14:textId="77777777" w:rsidR="00A757C0" w:rsidRDefault="00A757C0"/>
    <w:p w14:paraId="29BF4A91" w14:textId="77777777" w:rsidR="00A757C0" w:rsidRDefault="00A757C0"/>
    <w:p w14:paraId="2A9C5639" w14:textId="77777777" w:rsidR="00A757C0" w:rsidRDefault="00A757C0"/>
    <w:p w14:paraId="4AA48F5D" w14:textId="77777777" w:rsidR="00A757C0" w:rsidRDefault="00A757C0"/>
    <w:p w14:paraId="261CC7A4" w14:textId="77777777" w:rsidR="00A757C0" w:rsidRDefault="00A757C0"/>
    <w:p w14:paraId="3923A4C9" w14:textId="77777777" w:rsidR="00A757C0" w:rsidRDefault="00A757C0"/>
    <w:p w14:paraId="2775946E" w14:textId="77777777" w:rsidR="00A757C0" w:rsidRDefault="00A757C0"/>
    <w:p w14:paraId="64CBF888" w14:textId="77777777" w:rsidR="00A757C0" w:rsidRDefault="00A757C0"/>
    <w:p w14:paraId="000A5892" w14:textId="77777777" w:rsidR="00A757C0" w:rsidRDefault="00A757C0"/>
    <w:tbl>
      <w:tblPr>
        <w:tblpPr w:leftFromText="141" w:rightFromText="141" w:horzAnchor="margin" w:tblpXSpec="center" w:tblpY="630"/>
        <w:tblW w:w="1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820"/>
        <w:gridCol w:w="1640"/>
        <w:gridCol w:w="1480"/>
        <w:gridCol w:w="2760"/>
      </w:tblGrid>
      <w:tr w:rsidR="00F25B7D" w:rsidRPr="00A757C0" w14:paraId="7F35A944" w14:textId="77777777" w:rsidTr="00173D22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8061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TRANSFORMADOR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CA93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5FDD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81CC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45000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20CA" w14:textId="3A768E5D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2B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2FEEEEED" w14:textId="77777777" w:rsidTr="00173D2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8545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BOMBA SUMERGIBLE 75HP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93BC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942C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4602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75000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9564" w14:textId="4E030A66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2B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50B4DAA8" w14:textId="77777777" w:rsidTr="00173D2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CC84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TRANSFORMADOR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DCAA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3136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BB16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45000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A05FE" w14:textId="1826C09F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2B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20B1DF1B" w14:textId="77777777" w:rsidTr="00173D2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42C3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DOSIFICADOR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039D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708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EAB8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88276" w14:textId="3882DEF3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2B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67239675" w14:textId="77777777" w:rsidTr="00173D2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DA69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BOMBA SUMERGIBLE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D28C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2DFC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F051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80000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5301D" w14:textId="69CF5CEA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2B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1C388B10" w14:textId="77777777" w:rsidTr="00173D2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031C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TRANSFORMADOR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25A3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973B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BB68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45000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39C1" w14:textId="6A652DF6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2B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006EAB49" w14:textId="77777777" w:rsidTr="00173D2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B882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BOMBA SUMERGIBLE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28F2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9DF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BC3D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75000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29C8" w14:textId="3194D244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2B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10C25189" w14:textId="77777777" w:rsidTr="00173D2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C9E4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BOMBA DE LODOS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F66A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038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5162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55000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FE16" w14:textId="54B79A04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2B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34E893B9" w14:textId="77777777" w:rsidTr="00173D2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A973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BOMBA DE LODOS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487D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C796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C026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40000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D58E8" w14:textId="691F8F4A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2B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2005DC55" w14:textId="77777777" w:rsidTr="00173D2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F912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BOMBA DE LODOS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11B6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5BB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6B33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55000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56B4" w14:textId="0B449A4F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2B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35BA0051" w14:textId="77777777" w:rsidTr="00173D2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716A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CAMIONETA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B364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F2E6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26C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30000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AE6ED" w14:textId="7CB51442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2B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5CD07F9A" w14:textId="77777777" w:rsidTr="00173D2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04C2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CAMIONETA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5E72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F855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A234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15000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901C" w14:textId="5B8C9CB8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2B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17FDFDE9" w14:textId="77777777" w:rsidTr="00173D2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1355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IMPRESORA LASER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7C4B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2FFA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3E6B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2000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7C57" w14:textId="0F340EF2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2B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5F0AE830" w14:textId="77777777" w:rsidTr="00173D2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8121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AIRE ACONDICIONADO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8C48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6FF5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06FC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4000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CA7C" w14:textId="11799EDB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2B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2DC40E44" w14:textId="77777777" w:rsidTr="00173D2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5DEB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REGULADOR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CA1A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171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D0C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500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B5335" w14:textId="21BD5B54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2B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059B66AB" w14:textId="77777777" w:rsidTr="00173D2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23C3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REGULADOR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E09A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824F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EF0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500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EFA0C" w14:textId="67F658B0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2B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1F329116" w14:textId="77777777" w:rsidTr="00173D2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6C76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PERTIGA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C980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1D26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18FE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7500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0881D" w14:textId="7825AD32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2B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6E5158AB" w14:textId="77777777" w:rsidTr="00173D2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B695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COMPUTADORA DE ESCRITORIO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57CE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666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8530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5600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6160" w14:textId="33D9968E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2B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34A16E5F" w14:textId="77777777" w:rsidTr="00173D2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8C2F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COMPUTADORA DE ESCRITORIO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CEDB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4AA0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B644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5600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15E2" w14:textId="481B2B82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2B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2A3C33F5" w14:textId="77777777" w:rsidTr="00173D2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023D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TANQUE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9BD4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DA4D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7DFD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900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9075D" w14:textId="012CFC9F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2B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2844E87A" w14:textId="77777777" w:rsidTr="00173D2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082E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SOPLETE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C62B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4A51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F870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400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1DA00" w14:textId="0B0D6DF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2B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43ECE78A" w14:textId="77777777" w:rsidTr="00173D2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45D1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PALA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574B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8F2B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43EF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6DD19" w14:textId="46F01753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2B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5B9A4A18" w14:textId="77777777" w:rsidTr="00173D2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82DB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BARRA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F0B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585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2D31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350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E88FE" w14:textId="4EA48DBE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2B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4247B671" w14:textId="77777777" w:rsidTr="00173D2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620B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PALA DE PUNTA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2C5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F878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FEF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2EBB" w14:textId="083E3F41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2B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05B6CC14" w14:textId="77777777" w:rsidTr="00173D2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E637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DOSIFICADOR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ABAA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70DF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0C3A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CF885" w14:textId="3862255E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2B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4BE122A1" w14:textId="77777777" w:rsidTr="00173D2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D2DD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DOSIFICADOR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3995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E60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F07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CF30" w14:textId="49FACE64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2B6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</w:tbl>
    <w:p w14:paraId="16FA4B30" w14:textId="77777777" w:rsidR="00A757C0" w:rsidRDefault="00BF48E2">
      <w:r w:rsidRPr="004F34FE"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05A12631" wp14:editId="1242E531">
            <wp:simplePos x="0" y="0"/>
            <wp:positionH relativeFrom="column">
              <wp:posOffset>6405880</wp:posOffset>
            </wp:positionH>
            <wp:positionV relativeFrom="paragraph">
              <wp:posOffset>-632460</wp:posOffset>
            </wp:positionV>
            <wp:extent cx="2030730" cy="909955"/>
            <wp:effectExtent l="0" t="0" r="0" b="4445"/>
            <wp:wrapNone/>
            <wp:docPr id="6" name="Imagen 6" descr="E:\LOGO OROAPA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OROAPAS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26" b="35600"/>
                    <a:stretch/>
                  </pic:blipFill>
                  <pic:spPr bwMode="auto">
                    <a:xfrm>
                      <a:off x="0" y="0"/>
                      <a:ext cx="203073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4FE"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2B5F55E7" wp14:editId="036F553D">
            <wp:simplePos x="0" y="0"/>
            <wp:positionH relativeFrom="column">
              <wp:posOffset>-172720</wp:posOffset>
            </wp:positionH>
            <wp:positionV relativeFrom="paragraph">
              <wp:posOffset>-575310</wp:posOffset>
            </wp:positionV>
            <wp:extent cx="2030730" cy="909955"/>
            <wp:effectExtent l="0" t="0" r="0" b="4445"/>
            <wp:wrapNone/>
            <wp:docPr id="5" name="Imagen 5" descr="E:\LOGO OROAPA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OROAPAS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26" b="35600"/>
                    <a:stretch/>
                  </pic:blipFill>
                  <pic:spPr bwMode="auto">
                    <a:xfrm>
                      <a:off x="0" y="0"/>
                      <a:ext cx="203073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33BF8" w14:textId="77777777" w:rsidR="00A757C0" w:rsidRDefault="00A757C0"/>
    <w:p w14:paraId="31C0502B" w14:textId="77777777" w:rsidR="00A757C0" w:rsidRDefault="00A757C0"/>
    <w:p w14:paraId="39D04881" w14:textId="77777777" w:rsidR="00A757C0" w:rsidRDefault="00A757C0"/>
    <w:p w14:paraId="067A5043" w14:textId="77777777" w:rsidR="00A757C0" w:rsidRDefault="00A757C0"/>
    <w:p w14:paraId="1D65D430" w14:textId="77777777" w:rsidR="00A757C0" w:rsidRDefault="00A757C0"/>
    <w:p w14:paraId="6689F19A" w14:textId="77777777" w:rsidR="00A757C0" w:rsidRDefault="00A757C0"/>
    <w:p w14:paraId="55069BAD" w14:textId="77777777" w:rsidR="00A757C0" w:rsidRDefault="00A757C0"/>
    <w:p w14:paraId="798F29EA" w14:textId="77777777" w:rsidR="00A757C0" w:rsidRDefault="00A757C0"/>
    <w:p w14:paraId="0447EFB2" w14:textId="77777777" w:rsidR="00A757C0" w:rsidRDefault="00A757C0"/>
    <w:p w14:paraId="56C3328A" w14:textId="77777777" w:rsidR="00A757C0" w:rsidRDefault="00A757C0"/>
    <w:p w14:paraId="1976BECA" w14:textId="77777777" w:rsidR="00A757C0" w:rsidRDefault="00A757C0"/>
    <w:p w14:paraId="7B81F903" w14:textId="77777777" w:rsidR="00A757C0" w:rsidRDefault="00A757C0"/>
    <w:p w14:paraId="443AD9AE" w14:textId="77777777" w:rsidR="00A757C0" w:rsidRDefault="00A757C0"/>
    <w:p w14:paraId="20BDD024" w14:textId="77777777" w:rsidR="00A757C0" w:rsidRDefault="00A757C0"/>
    <w:p w14:paraId="2CE6A615" w14:textId="77777777" w:rsidR="00A757C0" w:rsidRDefault="00A757C0"/>
    <w:p w14:paraId="277E4587" w14:textId="77777777" w:rsidR="00A757C0" w:rsidRDefault="00A757C0"/>
    <w:p w14:paraId="323E13FA" w14:textId="77777777" w:rsidR="00A757C0" w:rsidRDefault="00A757C0"/>
    <w:p w14:paraId="12911FAF" w14:textId="77777777" w:rsidR="00A757C0" w:rsidRDefault="00A757C0"/>
    <w:p w14:paraId="64794973" w14:textId="77777777" w:rsidR="00A757C0" w:rsidRDefault="00A757C0"/>
    <w:p w14:paraId="1C03A88E" w14:textId="77777777" w:rsidR="00A757C0" w:rsidRDefault="00A757C0">
      <w:r w:rsidRPr="004F34FE">
        <w:rPr>
          <w:noProof/>
          <w:lang w:eastAsia="es-MX"/>
        </w:rPr>
        <w:lastRenderedPageBreak/>
        <w:drawing>
          <wp:anchor distT="0" distB="0" distL="114300" distR="114300" simplePos="0" relativeHeight="251671552" behindDoc="0" locked="0" layoutInCell="1" allowOverlap="1" wp14:anchorId="6125C23A" wp14:editId="00990656">
            <wp:simplePos x="0" y="0"/>
            <wp:positionH relativeFrom="column">
              <wp:posOffset>-457200</wp:posOffset>
            </wp:positionH>
            <wp:positionV relativeFrom="paragraph">
              <wp:posOffset>-697230</wp:posOffset>
            </wp:positionV>
            <wp:extent cx="2030730" cy="909955"/>
            <wp:effectExtent l="0" t="0" r="0" b="4445"/>
            <wp:wrapNone/>
            <wp:docPr id="7" name="Imagen 7" descr="E:\LOGO OROAPA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OROAPAS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26" b="35600"/>
                    <a:stretch/>
                  </pic:blipFill>
                  <pic:spPr bwMode="auto">
                    <a:xfrm>
                      <a:off x="0" y="0"/>
                      <a:ext cx="203073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4FE">
        <w:rPr>
          <w:noProof/>
          <w:lang w:eastAsia="es-MX"/>
        </w:rPr>
        <w:drawing>
          <wp:anchor distT="0" distB="0" distL="114300" distR="114300" simplePos="0" relativeHeight="251673600" behindDoc="0" locked="0" layoutInCell="1" allowOverlap="1" wp14:anchorId="0994CDDD" wp14:editId="2CAA48BE">
            <wp:simplePos x="0" y="0"/>
            <wp:positionH relativeFrom="column">
              <wp:posOffset>6720205</wp:posOffset>
            </wp:positionH>
            <wp:positionV relativeFrom="paragraph">
              <wp:posOffset>-699135</wp:posOffset>
            </wp:positionV>
            <wp:extent cx="2030730" cy="909955"/>
            <wp:effectExtent l="0" t="0" r="0" b="4445"/>
            <wp:wrapNone/>
            <wp:docPr id="8" name="Imagen 8" descr="E:\LOGO OROAPA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OROAPAS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26" b="35600"/>
                    <a:stretch/>
                  </pic:blipFill>
                  <pic:spPr bwMode="auto">
                    <a:xfrm>
                      <a:off x="0" y="0"/>
                      <a:ext cx="203073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206"/>
        <w:tblW w:w="1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820"/>
        <w:gridCol w:w="1640"/>
        <w:gridCol w:w="1480"/>
        <w:gridCol w:w="2760"/>
      </w:tblGrid>
      <w:tr w:rsidR="00F25B7D" w:rsidRPr="00A757C0" w14:paraId="7EF9FE45" w14:textId="77777777" w:rsidTr="00E92831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1904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GABINETE DE CONTROL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8898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F666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9653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EBDF4" w14:textId="4AFA5CA5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69E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5BAA4AEA" w14:textId="77777777" w:rsidTr="00E928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ABF4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MACHETE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987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EB7D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0795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8AB8F" w14:textId="6269A11D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69E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197F34AA" w14:textId="77777777" w:rsidTr="00E928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D52A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EXTENSION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842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821E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8A5A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400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C4851" w14:textId="6002A27C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69E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75344D14" w14:textId="77777777" w:rsidTr="00E928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28D6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MARRO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73BB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AC8B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21A4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350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E85EB" w14:textId="5422A0E8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69E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2A3B242B" w14:textId="77777777" w:rsidTr="00E928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E7C2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PUNTA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E21A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FD8C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D89A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3F45" w14:textId="1037CDDD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69E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4629C54F" w14:textId="77777777" w:rsidTr="00E928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40E4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BARRA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384D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DB21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7641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350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D595B" w14:textId="28573404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69E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0F562DA2" w14:textId="77777777" w:rsidTr="00E928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4BF4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PALA CUADRADA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AAD5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6306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DF7B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046BB" w14:textId="436ADDA6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69E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388F3E23" w14:textId="77777777" w:rsidTr="00E928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4E14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PALA PUNTA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583E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097A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8E0B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3E99" w14:textId="483436F5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69E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554C3848" w14:textId="77777777" w:rsidTr="00E928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9449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BARRA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B0FB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355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589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350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CA113" w14:textId="60704EDC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69E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488E7731" w14:textId="77777777" w:rsidTr="00E928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0EF3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TALACHE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7696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516D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A30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73AFB" w14:textId="1F584A52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69E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1BE6A513" w14:textId="77777777" w:rsidTr="00E928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5BA2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PERFORADORA DE TRES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1E9B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0876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5CC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500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03D4" w14:textId="2A4DFE22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69E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2907E83D" w14:textId="77777777" w:rsidTr="00E928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8132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TECLADO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5D51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B388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50B5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250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0399" w14:textId="681F4348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69E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2C09D507" w14:textId="77777777" w:rsidTr="00E928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35F7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TECLADO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1B5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FE45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8E35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250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86BBC" w14:textId="49D239B8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69E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13B87789" w14:textId="77777777" w:rsidTr="00E928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3D32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TECLADO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5DDD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B1B1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94EF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250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9986" w14:textId="29894DAE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69E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66D7B777" w14:textId="77777777" w:rsidTr="00E928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6BAF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TECLADO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D2CB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94C1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963D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250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922E" w14:textId="2A277381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69E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7BEA5B00" w14:textId="77777777" w:rsidTr="00E928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3861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TECLADO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CD83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E032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D48E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250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FEC4" w14:textId="3F9BADF2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69E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56500D44" w14:textId="77777777" w:rsidTr="00E928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F8DF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TECLADO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762E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7D2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3516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250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4077" w14:textId="3A0692FE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69E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482AE924" w14:textId="77777777" w:rsidTr="00E928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C317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BARRA GRANDE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3DF1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38AC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C42C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500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7B3D7" w14:textId="606D2328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69E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3F327B9E" w14:textId="77777777" w:rsidTr="00E928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E019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PALA CHICA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FDA4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5F43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4948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500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34FC" w14:textId="24C9E752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69E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78134F04" w14:textId="77777777" w:rsidTr="00E928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2E99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PALA GRANDE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610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FAEC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FE1C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600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51DC" w14:textId="76AFE902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69E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3FC6261B" w14:textId="77777777" w:rsidTr="00E928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5473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GABINETE DE CONTROL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8D53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A94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FA02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F0A2D" w14:textId="4A42B951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69E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16AC8D8B" w14:textId="77777777" w:rsidTr="00E928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B7C5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DOSIFICADOR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D1DE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E833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A8FE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17000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0883" w14:textId="4171C3B6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69E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3F8C37B3" w14:textId="77777777" w:rsidTr="00E928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BC06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DOSIFICADOR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2AAA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9898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DB16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17000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C82A0" w14:textId="48773462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69E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756774AB" w14:textId="77777777" w:rsidTr="00E928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A65F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DOSIFICADOR OBSOLETO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43E8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FA5E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BA5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FA5C6" w14:textId="3F9840E4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69E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7AC35BE5" w14:textId="77777777" w:rsidTr="00E928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B8DD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GABINETE DE CONTROL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A9C3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6F83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CDFA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E468" w14:textId="0DB3CDBE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69E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7C682BD9" w14:textId="77777777" w:rsidTr="00E92831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5288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PERFORADORA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0C71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0725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E3D8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250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1B84C" w14:textId="092D70A9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E69E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</w:tbl>
    <w:p w14:paraId="436727C8" w14:textId="77777777" w:rsidR="00A757C0" w:rsidRDefault="00A757C0"/>
    <w:p w14:paraId="676DF88C" w14:textId="77777777" w:rsidR="00A757C0" w:rsidRDefault="00A757C0"/>
    <w:p w14:paraId="00E50B59" w14:textId="77777777" w:rsidR="00A757C0" w:rsidRDefault="00A757C0"/>
    <w:p w14:paraId="6DF10BCD" w14:textId="77777777" w:rsidR="00A757C0" w:rsidRDefault="00A757C0"/>
    <w:p w14:paraId="535EB9B3" w14:textId="77777777" w:rsidR="00A757C0" w:rsidRDefault="00A757C0"/>
    <w:p w14:paraId="7406E190" w14:textId="77777777" w:rsidR="00A757C0" w:rsidRDefault="00A757C0"/>
    <w:p w14:paraId="470853D6" w14:textId="77777777" w:rsidR="00A757C0" w:rsidRDefault="00A757C0"/>
    <w:p w14:paraId="258522C5" w14:textId="77777777" w:rsidR="00A757C0" w:rsidRDefault="00A757C0"/>
    <w:p w14:paraId="7F9393DD" w14:textId="77777777" w:rsidR="00A757C0" w:rsidRDefault="00A757C0"/>
    <w:p w14:paraId="5B9C7D3E" w14:textId="77777777" w:rsidR="00A757C0" w:rsidRDefault="00A757C0"/>
    <w:p w14:paraId="1D7DAC63" w14:textId="77777777" w:rsidR="00A757C0" w:rsidRDefault="00A757C0"/>
    <w:p w14:paraId="794B04EA" w14:textId="77777777" w:rsidR="00A757C0" w:rsidRDefault="00A757C0"/>
    <w:p w14:paraId="4E0872A1" w14:textId="77777777" w:rsidR="00A757C0" w:rsidRDefault="00A757C0"/>
    <w:p w14:paraId="35225A70" w14:textId="77777777" w:rsidR="00A757C0" w:rsidRDefault="00A757C0"/>
    <w:p w14:paraId="01F44D43" w14:textId="77777777" w:rsidR="00A757C0" w:rsidRDefault="00A757C0"/>
    <w:p w14:paraId="1444BD43" w14:textId="77777777" w:rsidR="00A757C0" w:rsidRDefault="00A757C0"/>
    <w:p w14:paraId="2C1D767B" w14:textId="77777777" w:rsidR="00A757C0" w:rsidRDefault="00A757C0"/>
    <w:p w14:paraId="01570D93" w14:textId="77777777" w:rsidR="00A757C0" w:rsidRDefault="00A757C0"/>
    <w:p w14:paraId="03B07F6C" w14:textId="77777777" w:rsidR="00A757C0" w:rsidRDefault="00A757C0"/>
    <w:p w14:paraId="2514FC7F" w14:textId="77777777" w:rsidR="00A757C0" w:rsidRDefault="00BF48E2">
      <w:r w:rsidRPr="004F34FE">
        <w:rPr>
          <w:noProof/>
          <w:lang w:eastAsia="es-MX"/>
        </w:rPr>
        <w:lastRenderedPageBreak/>
        <w:drawing>
          <wp:anchor distT="0" distB="0" distL="114300" distR="114300" simplePos="0" relativeHeight="251677696" behindDoc="0" locked="0" layoutInCell="1" allowOverlap="1" wp14:anchorId="1BB55B82" wp14:editId="17844815">
            <wp:simplePos x="0" y="0"/>
            <wp:positionH relativeFrom="column">
              <wp:posOffset>6529705</wp:posOffset>
            </wp:positionH>
            <wp:positionV relativeFrom="paragraph">
              <wp:posOffset>-613410</wp:posOffset>
            </wp:positionV>
            <wp:extent cx="2030730" cy="909955"/>
            <wp:effectExtent l="0" t="0" r="0" b="4445"/>
            <wp:wrapNone/>
            <wp:docPr id="10" name="Imagen 10" descr="E:\LOGO OROAPA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OROAPAS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26" b="35600"/>
                    <a:stretch/>
                  </pic:blipFill>
                  <pic:spPr bwMode="auto">
                    <a:xfrm>
                      <a:off x="0" y="0"/>
                      <a:ext cx="203073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4FE">
        <w:rPr>
          <w:noProof/>
          <w:lang w:eastAsia="es-MX"/>
        </w:rPr>
        <w:drawing>
          <wp:anchor distT="0" distB="0" distL="114300" distR="114300" simplePos="0" relativeHeight="251675648" behindDoc="0" locked="0" layoutInCell="1" allowOverlap="1" wp14:anchorId="48CE1227" wp14:editId="249B2D10">
            <wp:simplePos x="0" y="0"/>
            <wp:positionH relativeFrom="column">
              <wp:posOffset>-381000</wp:posOffset>
            </wp:positionH>
            <wp:positionV relativeFrom="paragraph">
              <wp:posOffset>-609600</wp:posOffset>
            </wp:positionV>
            <wp:extent cx="2030730" cy="909955"/>
            <wp:effectExtent l="0" t="0" r="0" b="4445"/>
            <wp:wrapNone/>
            <wp:docPr id="9" name="Imagen 9" descr="E:\LOGO OROAPA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OROAPAS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26" b="35600"/>
                    <a:stretch/>
                  </pic:blipFill>
                  <pic:spPr bwMode="auto">
                    <a:xfrm>
                      <a:off x="0" y="0"/>
                      <a:ext cx="203073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356"/>
        <w:tblW w:w="1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820"/>
        <w:gridCol w:w="1640"/>
        <w:gridCol w:w="1480"/>
        <w:gridCol w:w="2760"/>
      </w:tblGrid>
      <w:tr w:rsidR="00F25B7D" w:rsidRPr="00A757C0" w14:paraId="76C9EA8A" w14:textId="77777777" w:rsidTr="00F94B6E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432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PERFORADORA GRANDE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945D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8CD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D632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700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F796" w14:textId="60632EB9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0D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17C271E8" w14:textId="77777777" w:rsidTr="00F94B6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A10D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ENGRAPADORA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4AE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A8A8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10F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6CF10" w14:textId="37258686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0D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238DA54A" w14:textId="77777777" w:rsidTr="00F94B6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9AA4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ENGRAPADORA GRANDE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3263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CB45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DE9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450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866D4" w14:textId="532B935C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0D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03B20A09" w14:textId="77777777" w:rsidTr="00F94B6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CC4C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CALCULADORA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2CDE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0F66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923A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300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6A33" w14:textId="0E5756A5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0D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46CC455A" w14:textId="77777777" w:rsidTr="00F94B6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B723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GABINETE DE CONTROL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9893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1798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F40B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17000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70AF6" w14:textId="6C2DA2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0D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4A56A53C" w14:textId="77777777" w:rsidTr="00F94B6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5A33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TRITURADORA DE PAPEL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1B76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5BE6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8530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1500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3504" w14:textId="03EA8EB4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0D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02624102" w14:textId="77777777" w:rsidTr="00F94B6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C3EA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CORTADORA DE DISCO MANUAL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CF0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5CD1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A1E2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1200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1A6A" w14:textId="0BEE3286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0D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5901F3A5" w14:textId="77777777" w:rsidTr="00F94B6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9DCE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REGULADOR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A488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C4D5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E78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500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04989" w14:textId="5989A67D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0D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77EE2B42" w14:textId="77777777" w:rsidTr="00F94B6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E9EB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REGULADOR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A235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89D2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0A7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5484" w14:textId="6D6B731E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0D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43591F7F" w14:textId="77777777" w:rsidTr="00F94B6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84FB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REGULADOR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4A5A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4F3D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AA68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500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2A0E" w14:textId="0FD2AFED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0D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7108EAFE" w14:textId="77777777" w:rsidTr="00F94B6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1EC2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MONITOR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C73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D23C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43CD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3000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D00E9" w14:textId="2F9136FE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0D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1A029C1E" w14:textId="77777777" w:rsidTr="00F94B6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1851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MONITOR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D9FA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4415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A1A3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3000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5B30B" w14:textId="6347710B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0D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671F8F36" w14:textId="77777777" w:rsidTr="00F94B6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ECAF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CORTADORA DE DISCO MANUAL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E1D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0771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4A14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1200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9472" w14:textId="16F23DDD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0D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2A584F4D" w14:textId="77777777" w:rsidTr="00F94B6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F47E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PALA CUADRADA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5281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D25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254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2EE2E" w14:textId="2A14EE3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0D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349A1B0C" w14:textId="77777777" w:rsidTr="00F94B6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08BA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PALA DE PUNTA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938B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42BF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479D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05502" w14:textId="20B2A200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0D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706BBD90" w14:textId="77777777" w:rsidTr="00F94B6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75BA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MARRO GRANDE SOLDADO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164B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1E28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8F05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380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D65EB" w14:textId="4195EDDD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0D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5678A625" w14:textId="77777777" w:rsidTr="00F94B6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2B4E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MARRO GRANDE SOLDADO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420D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CA2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4DC8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380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49EB1" w14:textId="4D6D5F81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0D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08922A42" w14:textId="77777777" w:rsidTr="00F94B6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BBF8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MARRO GRANDE CABO MADERA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13D3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73DF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135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380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3EEF0" w14:textId="2B2A2FF9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0D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37546C9E" w14:textId="77777777" w:rsidTr="00F94B6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DAE0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CINCEL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A65B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C8E0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0EB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E7E6A" w14:textId="069372FA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0D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73B76624" w14:textId="77777777" w:rsidTr="00F94B6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C782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TALACHE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A576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7489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8F5A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83288" w14:textId="027EADA5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0D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1AF7ABDD" w14:textId="77777777" w:rsidTr="00F94B6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7201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BARRA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852E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F001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3C57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350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B7AF" w14:textId="15E9B35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0D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59A30D4C" w14:textId="77777777" w:rsidTr="00F94B6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F75B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PALA PUNTA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2F21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F35C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D940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95B5E" w14:textId="0FF10D3E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0D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A757C0" w14:paraId="56A46257" w14:textId="77777777" w:rsidTr="00F94B6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0907" w14:textId="7777777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PALA PUNTA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4B61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890D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9621" w14:textId="77777777" w:rsidR="00F25B7D" w:rsidRPr="00A757C0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757C0">
              <w:rPr>
                <w:rFonts w:ascii="Calibri" w:eastAsia="Times New Roman" w:hAnsi="Calibri" w:cs="Calibri"/>
                <w:color w:val="000000"/>
                <w:lang w:eastAsia="es-MX"/>
              </w:rPr>
              <w:t>140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76B19" w14:textId="670CC4F7" w:rsidR="00F25B7D" w:rsidRPr="00A757C0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C0DE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</w:tbl>
    <w:p w14:paraId="7B5D8FA6" w14:textId="77777777" w:rsidR="00A757C0" w:rsidRDefault="00A757C0"/>
    <w:p w14:paraId="4F5CD0A9" w14:textId="77777777" w:rsidR="00A757C0" w:rsidRDefault="00A757C0"/>
    <w:p w14:paraId="36BDB8E3" w14:textId="77777777" w:rsidR="00BF48E2" w:rsidRDefault="00BF48E2"/>
    <w:p w14:paraId="276ABFF9" w14:textId="77777777" w:rsidR="00BF48E2" w:rsidRDefault="00BF48E2"/>
    <w:p w14:paraId="45536F53" w14:textId="77777777" w:rsidR="00BF48E2" w:rsidRDefault="00BF48E2"/>
    <w:p w14:paraId="2CE2A203" w14:textId="77777777" w:rsidR="00BF48E2" w:rsidRDefault="00BF48E2"/>
    <w:p w14:paraId="0D6E2549" w14:textId="77777777" w:rsidR="00BF48E2" w:rsidRDefault="00BF48E2"/>
    <w:p w14:paraId="55990CFA" w14:textId="77777777" w:rsidR="00BF48E2" w:rsidRDefault="00BF48E2"/>
    <w:p w14:paraId="6B93BA25" w14:textId="77777777" w:rsidR="00BF48E2" w:rsidRDefault="00BF48E2"/>
    <w:p w14:paraId="1D5909CA" w14:textId="77777777" w:rsidR="00BF48E2" w:rsidRDefault="00BF48E2"/>
    <w:p w14:paraId="7BD95708" w14:textId="77777777" w:rsidR="00BF48E2" w:rsidRDefault="00BF48E2"/>
    <w:p w14:paraId="5BECC724" w14:textId="77777777" w:rsidR="00BF48E2" w:rsidRDefault="00BF48E2"/>
    <w:p w14:paraId="25A08606" w14:textId="77777777" w:rsidR="00BF48E2" w:rsidRDefault="00BF48E2"/>
    <w:p w14:paraId="1A4254C5" w14:textId="77777777" w:rsidR="00BF48E2" w:rsidRDefault="00BF48E2"/>
    <w:p w14:paraId="7DBAD311" w14:textId="77777777" w:rsidR="00BF48E2" w:rsidRDefault="00BF48E2"/>
    <w:p w14:paraId="03403AA6" w14:textId="77777777" w:rsidR="00BF48E2" w:rsidRDefault="00BF48E2"/>
    <w:p w14:paraId="5216B55D" w14:textId="77777777" w:rsidR="00BF48E2" w:rsidRDefault="00BF48E2"/>
    <w:p w14:paraId="4C38A06E" w14:textId="77777777" w:rsidR="00BF48E2" w:rsidRDefault="00BF48E2"/>
    <w:p w14:paraId="336F7F2B" w14:textId="77777777" w:rsidR="00BF48E2" w:rsidRDefault="00BF48E2"/>
    <w:tbl>
      <w:tblPr>
        <w:tblpPr w:leftFromText="141" w:rightFromText="141" w:vertAnchor="page" w:horzAnchor="margin" w:tblpXSpec="center" w:tblpY="2836"/>
        <w:tblW w:w="1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820"/>
        <w:gridCol w:w="1640"/>
        <w:gridCol w:w="1480"/>
        <w:gridCol w:w="2760"/>
      </w:tblGrid>
      <w:tr w:rsidR="00F25B7D" w:rsidRPr="00BF48E2" w14:paraId="6A0EEC92" w14:textId="77777777" w:rsidTr="009373F9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5AFA" w14:textId="77777777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BARRA GRANDE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182A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D9F3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1F30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400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33B18" w14:textId="30AFBA16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7F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BF48E2" w14:paraId="5D06FFCE" w14:textId="77777777" w:rsidTr="009373F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899C" w14:textId="77777777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PINTARRON CHICO CON CORCHO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0713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6934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A8C2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300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1583" w14:textId="127CD06C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7F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BF48E2" w14:paraId="3E602E14" w14:textId="77777777" w:rsidTr="009373F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6B08" w14:textId="77777777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GABINETE DE CONTROL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1301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0C5D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477E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8257" w14:textId="1B7EB6BA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7F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BF48E2" w14:paraId="3B5B2AAB" w14:textId="77777777" w:rsidTr="009373F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9361" w14:textId="77777777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GABINETE DE CONTROL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A91D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6BD8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FAB0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0F4C5" w14:textId="6CB7FCAC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7F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BF48E2" w14:paraId="34ABBB02" w14:textId="77777777" w:rsidTr="009373F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BAC3" w14:textId="77777777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GABINETE DE CONTROL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A01B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20C5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143D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32694" w14:textId="6F80D757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7F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BF48E2" w14:paraId="3DE95D8D" w14:textId="77777777" w:rsidTr="009373F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FAE4" w14:textId="77777777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BOMBA SUMERGIBLE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DB64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47A5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6740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80000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9C1B6" w14:textId="61A7AFE1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7F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BF48E2" w14:paraId="5579152C" w14:textId="77777777" w:rsidTr="009373F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BC92" w14:textId="77777777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BOMBA SUMERGIBLE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F86B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F05E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3BA2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80000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AEDD" w14:textId="6E3E35A2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7F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BF48E2" w14:paraId="587C6226" w14:textId="77777777" w:rsidTr="009373F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1E5D" w14:textId="77777777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TRANSFORMADOR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A66A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CEB4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B0F2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45000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2C40" w14:textId="060E1EFE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7F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BF48E2" w14:paraId="37B9C8F1" w14:textId="77777777" w:rsidTr="009373F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2FE9" w14:textId="77777777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TRANSFORMADOR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CAE6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9772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CB99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45000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AEF5" w14:textId="1651CAB5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7F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BF48E2" w14:paraId="765047DD" w14:textId="77777777" w:rsidTr="009373F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9A84" w14:textId="77777777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DOSIFICADOR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B968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A392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FB3F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17000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5663F" w14:textId="01C87822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7F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BF48E2" w14:paraId="02247A31" w14:textId="77777777" w:rsidTr="009373F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E658" w14:textId="77777777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DOSIFICADOR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7796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A97B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BFF5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17000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8DF89" w14:textId="0416E9F1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7F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BF48E2" w14:paraId="7407F649" w14:textId="77777777" w:rsidTr="009373F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6119" w14:textId="77777777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CORTADORA DE RAMAS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D7E0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640C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F89F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400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EAEA" w14:textId="34892EED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7F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BF48E2" w14:paraId="01495D1B" w14:textId="77777777" w:rsidTr="009373F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4235" w14:textId="77777777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BOMBA DE LODO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D67B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DD76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DB39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55000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AEE00" w14:textId="0297ABBA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7F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BF48E2" w14:paraId="2F1508B3" w14:textId="77777777" w:rsidTr="009373F9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85E2" w14:textId="77777777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BOMBA DE LODO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2E54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423A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92B2" w14:textId="7777777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55000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19886" w14:textId="135D25C8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7F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BF48E2" w14:paraId="3B368CA2" w14:textId="77777777" w:rsidTr="00C463DC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A07E8" w14:textId="01825238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SILLA PIEL NY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DFF04" w14:textId="320A4E31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CE49E" w14:textId="6A132157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42AA" w14:textId="0C46BA74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1593.97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92F41" w14:textId="643F7F7E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7F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BF48E2" w14:paraId="2C07752E" w14:textId="77777777" w:rsidTr="00C463DC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93E79" w14:textId="309D8493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SILLA PIEL NY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E4CBB" w14:textId="506675BB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26461" w14:textId="7AF2F665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B3F8" w14:textId="542904A1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1593.97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20144" w14:textId="07778BC2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7F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BF48E2" w14:paraId="374D4C0F" w14:textId="77777777" w:rsidTr="00C463DC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7D93" w14:textId="5993CE8A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SILLA PIEL NY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15C74" w14:textId="05BF6F2A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47EC5" w14:textId="55E38131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20FB" w14:textId="44A378F8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1593.97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E4016" w14:textId="7E28AC8E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7F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  <w:tr w:rsidR="00F25B7D" w:rsidRPr="00BF48E2" w14:paraId="4A53610F" w14:textId="77777777" w:rsidTr="00C463DC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62FC" w14:textId="3C2EA07D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SILLA PIEL NY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B2675" w14:textId="1C1844C6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F48E2">
              <w:rPr>
                <w:rFonts w:ascii="Calibri" w:eastAsia="Times New Roman" w:hAnsi="Calibri" w:cs="Calibri"/>
                <w:color w:val="000000"/>
                <w:lang w:eastAsia="es-MX"/>
              </w:rPr>
              <w:t>OROAPAS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F0E41" w14:textId="13E0226D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28C7B" w14:textId="4E648BD3" w:rsidR="00F25B7D" w:rsidRPr="00BF48E2" w:rsidRDefault="00F25B7D" w:rsidP="00F25B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1593.97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445B7" w14:textId="73005190" w:rsidR="00F25B7D" w:rsidRPr="00BF48E2" w:rsidRDefault="00F25B7D" w:rsidP="00F25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137F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Luis Herberto Vega González </w:t>
            </w:r>
          </w:p>
        </w:tc>
      </w:tr>
    </w:tbl>
    <w:p w14:paraId="54FB8176" w14:textId="77777777" w:rsidR="00BF48E2" w:rsidRDefault="00BF48E2">
      <w:r w:rsidRPr="004F34FE">
        <w:rPr>
          <w:noProof/>
          <w:lang w:eastAsia="es-MX"/>
        </w:rPr>
        <w:drawing>
          <wp:anchor distT="0" distB="0" distL="114300" distR="114300" simplePos="0" relativeHeight="251681792" behindDoc="0" locked="0" layoutInCell="1" allowOverlap="1" wp14:anchorId="701C7429" wp14:editId="0EA12F53">
            <wp:simplePos x="0" y="0"/>
            <wp:positionH relativeFrom="column">
              <wp:posOffset>6596380</wp:posOffset>
            </wp:positionH>
            <wp:positionV relativeFrom="paragraph">
              <wp:posOffset>-422910</wp:posOffset>
            </wp:positionV>
            <wp:extent cx="2030730" cy="909955"/>
            <wp:effectExtent l="0" t="0" r="0" b="4445"/>
            <wp:wrapNone/>
            <wp:docPr id="12" name="Imagen 12" descr="E:\LOGO OROAPA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OROAPAS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26" b="35600"/>
                    <a:stretch/>
                  </pic:blipFill>
                  <pic:spPr bwMode="auto">
                    <a:xfrm>
                      <a:off x="0" y="0"/>
                      <a:ext cx="203073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4FE">
        <w:rPr>
          <w:noProof/>
          <w:lang w:eastAsia="es-MX"/>
        </w:rPr>
        <w:drawing>
          <wp:anchor distT="0" distB="0" distL="114300" distR="114300" simplePos="0" relativeHeight="251679744" behindDoc="0" locked="0" layoutInCell="1" allowOverlap="1" wp14:anchorId="58A14251" wp14:editId="3D79FBFC">
            <wp:simplePos x="0" y="0"/>
            <wp:positionH relativeFrom="column">
              <wp:posOffset>-152400</wp:posOffset>
            </wp:positionH>
            <wp:positionV relativeFrom="paragraph">
              <wp:posOffset>-466725</wp:posOffset>
            </wp:positionV>
            <wp:extent cx="2030730" cy="909955"/>
            <wp:effectExtent l="0" t="0" r="0" b="4445"/>
            <wp:wrapNone/>
            <wp:docPr id="11" name="Imagen 11" descr="E:\LOGO OROAPA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OROAPAS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26" b="35600"/>
                    <a:stretch/>
                  </pic:blipFill>
                  <pic:spPr bwMode="auto">
                    <a:xfrm>
                      <a:off x="0" y="0"/>
                      <a:ext cx="203073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25BD1" w14:textId="77777777" w:rsidR="00A757C0" w:rsidRDefault="00A757C0"/>
    <w:p w14:paraId="22A93380" w14:textId="77777777" w:rsidR="00A757C0" w:rsidRDefault="00A757C0"/>
    <w:p w14:paraId="50296F6B" w14:textId="77777777" w:rsidR="00A757C0" w:rsidRDefault="00A757C0"/>
    <w:p w14:paraId="60A4455E" w14:textId="77777777" w:rsidR="003A773B" w:rsidRDefault="003A773B"/>
    <w:p w14:paraId="19061DC3" w14:textId="77777777" w:rsidR="003A773B" w:rsidRPr="003A773B" w:rsidRDefault="003A773B" w:rsidP="003A773B"/>
    <w:p w14:paraId="1AB089EC" w14:textId="77777777" w:rsidR="003A773B" w:rsidRPr="003A773B" w:rsidRDefault="003A773B" w:rsidP="003A773B"/>
    <w:p w14:paraId="01A7F28A" w14:textId="77777777" w:rsidR="003A773B" w:rsidRPr="003A773B" w:rsidRDefault="003A773B" w:rsidP="003A773B"/>
    <w:p w14:paraId="23103668" w14:textId="77777777" w:rsidR="003A773B" w:rsidRPr="003A773B" w:rsidRDefault="003A773B" w:rsidP="003A773B"/>
    <w:p w14:paraId="4003F5F2" w14:textId="77777777" w:rsidR="003A773B" w:rsidRPr="003A773B" w:rsidRDefault="003A773B" w:rsidP="003A773B"/>
    <w:p w14:paraId="72FF12CD" w14:textId="77777777" w:rsidR="003A773B" w:rsidRPr="003A773B" w:rsidRDefault="003A773B" w:rsidP="003A773B"/>
    <w:p w14:paraId="3E812860" w14:textId="77777777" w:rsidR="003A773B" w:rsidRPr="003A773B" w:rsidRDefault="003A773B" w:rsidP="003A773B"/>
    <w:p w14:paraId="7BF6C5E9" w14:textId="77777777" w:rsidR="003A773B" w:rsidRPr="003A773B" w:rsidRDefault="003A773B" w:rsidP="003A773B"/>
    <w:p w14:paraId="45137015" w14:textId="77777777" w:rsidR="003A773B" w:rsidRPr="003A773B" w:rsidRDefault="003A773B" w:rsidP="003A773B"/>
    <w:p w14:paraId="15BFB9F6" w14:textId="77777777" w:rsidR="003A773B" w:rsidRDefault="003A773B" w:rsidP="003A773B"/>
    <w:p w14:paraId="774DCE28" w14:textId="77777777" w:rsidR="00A757C0" w:rsidRDefault="003A773B" w:rsidP="003A773B">
      <w:pPr>
        <w:tabs>
          <w:tab w:val="left" w:pos="5910"/>
        </w:tabs>
      </w:pPr>
      <w:r>
        <w:tab/>
      </w:r>
      <w:r>
        <w:br/>
      </w:r>
      <w:r>
        <w:br/>
      </w:r>
    </w:p>
    <w:p w14:paraId="7EEAD2C8" w14:textId="77777777" w:rsidR="003A773B" w:rsidRDefault="003A773B" w:rsidP="003A773B">
      <w:pPr>
        <w:tabs>
          <w:tab w:val="left" w:pos="5910"/>
        </w:tabs>
        <w:spacing w:after="0"/>
        <w:jc w:val="center"/>
      </w:pPr>
      <w:r>
        <w:t>________________________________________________________</w:t>
      </w:r>
    </w:p>
    <w:p w14:paraId="11A54569" w14:textId="77777777" w:rsidR="003A773B" w:rsidRPr="003A773B" w:rsidRDefault="003A773B" w:rsidP="003A773B">
      <w:pPr>
        <w:tabs>
          <w:tab w:val="left" w:pos="5910"/>
        </w:tabs>
        <w:spacing w:after="0"/>
        <w:jc w:val="center"/>
        <w:rPr>
          <w:b/>
        </w:rPr>
      </w:pPr>
      <w:r w:rsidRPr="003A773B">
        <w:rPr>
          <w:b/>
        </w:rPr>
        <w:t>ING. LUIS HERBERTO VEGA GONZALEZ</w:t>
      </w:r>
    </w:p>
    <w:p w14:paraId="0C647F46" w14:textId="77777777" w:rsidR="003A773B" w:rsidRPr="003A773B" w:rsidRDefault="003A773B" w:rsidP="003A773B">
      <w:pPr>
        <w:tabs>
          <w:tab w:val="left" w:pos="5910"/>
        </w:tabs>
        <w:spacing w:after="0"/>
        <w:jc w:val="center"/>
        <w:rPr>
          <w:b/>
        </w:rPr>
      </w:pPr>
      <w:r w:rsidRPr="003A773B">
        <w:rPr>
          <w:b/>
        </w:rPr>
        <w:t xml:space="preserve">DIRECTOR DE OROAPAS </w:t>
      </w:r>
    </w:p>
    <w:sectPr w:rsidR="003A773B" w:rsidRPr="003A773B" w:rsidSect="00A757C0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460F" w14:textId="77777777" w:rsidR="00745CC4" w:rsidRDefault="00745CC4" w:rsidP="00A757C0">
      <w:pPr>
        <w:spacing w:after="0" w:line="240" w:lineRule="auto"/>
      </w:pPr>
      <w:r>
        <w:separator/>
      </w:r>
    </w:p>
  </w:endnote>
  <w:endnote w:type="continuationSeparator" w:id="0">
    <w:p w14:paraId="071DE017" w14:textId="77777777" w:rsidR="00745CC4" w:rsidRDefault="00745CC4" w:rsidP="00A7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853C" w14:textId="77777777" w:rsidR="00A757C0" w:rsidRPr="00A757C0" w:rsidRDefault="00A757C0" w:rsidP="00A757C0">
    <w:pPr>
      <w:pStyle w:val="Piedepgina"/>
      <w:jc w:val="center"/>
      <w:rPr>
        <w:rFonts w:cstheme="minorHAnsi"/>
        <w:b/>
      </w:rPr>
    </w:pPr>
    <w:r w:rsidRPr="00A757C0">
      <w:rPr>
        <w:rFonts w:cstheme="minorHAnsi"/>
        <w:b/>
      </w:rPr>
      <w:t>TUXPAN, NAYARIT, CALLE MIGUEL HIDALGO ESQ. CON IGNACIO ZARAGOZA COL. CENTRO C. P. 63200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D53B" w14:textId="77777777" w:rsidR="00745CC4" w:rsidRDefault="00745CC4" w:rsidP="00A757C0">
      <w:pPr>
        <w:spacing w:after="0" w:line="240" w:lineRule="auto"/>
      </w:pPr>
      <w:r>
        <w:separator/>
      </w:r>
    </w:p>
  </w:footnote>
  <w:footnote w:type="continuationSeparator" w:id="0">
    <w:p w14:paraId="1F8FECB4" w14:textId="77777777" w:rsidR="00745CC4" w:rsidRDefault="00745CC4" w:rsidP="00A7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7CED" w14:textId="77777777" w:rsidR="00BF48E2" w:rsidRPr="00BF48E2" w:rsidRDefault="00BF48E2" w:rsidP="00BF48E2">
    <w:pPr>
      <w:pStyle w:val="Encabezado"/>
      <w:jc w:val="center"/>
      <w:rPr>
        <w:rFonts w:ascii="Arial Black" w:hAnsi="Arial Black"/>
        <w:sz w:val="26"/>
        <w:szCs w:val="26"/>
      </w:rPr>
    </w:pPr>
    <w:r w:rsidRPr="00BF48E2">
      <w:rPr>
        <w:rFonts w:ascii="Arial Black" w:hAnsi="Arial Black"/>
        <w:sz w:val="26"/>
        <w:szCs w:val="26"/>
      </w:rPr>
      <w:t>H.XLII AYUNTAMIENTO DE TUXPAN, NAYARIT</w:t>
    </w:r>
  </w:p>
  <w:p w14:paraId="754F50AF" w14:textId="77777777" w:rsidR="00BF48E2" w:rsidRPr="00BF48E2" w:rsidRDefault="00BF48E2" w:rsidP="00BF48E2">
    <w:pPr>
      <w:pStyle w:val="Encabezado"/>
      <w:jc w:val="center"/>
      <w:rPr>
        <w:rFonts w:ascii="Arial Black" w:hAnsi="Arial Black"/>
        <w:sz w:val="26"/>
        <w:szCs w:val="26"/>
      </w:rPr>
    </w:pPr>
    <w:r w:rsidRPr="00BF48E2">
      <w:rPr>
        <w:rFonts w:ascii="Arial Black" w:hAnsi="Arial Black"/>
        <w:sz w:val="26"/>
        <w:szCs w:val="26"/>
      </w:rPr>
      <w:t>OROAPAS MUNICIPAL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C0"/>
    <w:rsid w:val="003A773B"/>
    <w:rsid w:val="00745CC4"/>
    <w:rsid w:val="00A062EF"/>
    <w:rsid w:val="00A757C0"/>
    <w:rsid w:val="00BF48E2"/>
    <w:rsid w:val="00C528BD"/>
    <w:rsid w:val="00DD4F36"/>
    <w:rsid w:val="00F2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9433"/>
  <w15:chartTrackingRefBased/>
  <w15:docId w15:val="{AA2A6C96-3D96-4EA2-814E-756A6A35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7C0"/>
  </w:style>
  <w:style w:type="paragraph" w:styleId="Piedepgina">
    <w:name w:val="footer"/>
    <w:basedOn w:val="Normal"/>
    <w:link w:val="PiedepginaCar"/>
    <w:uiPriority w:val="99"/>
    <w:unhideWhenUsed/>
    <w:rsid w:val="00A75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7C0"/>
  </w:style>
  <w:style w:type="paragraph" w:styleId="Textodeglobo">
    <w:name w:val="Balloon Text"/>
    <w:basedOn w:val="Normal"/>
    <w:link w:val="TextodegloboCar"/>
    <w:uiPriority w:val="99"/>
    <w:semiHidden/>
    <w:unhideWhenUsed/>
    <w:rsid w:val="00BF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1330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USUARIO</cp:lastModifiedBy>
  <cp:revision>4</cp:revision>
  <cp:lastPrinted>2022-02-04T19:14:00Z</cp:lastPrinted>
  <dcterms:created xsi:type="dcterms:W3CDTF">2022-02-03T18:43:00Z</dcterms:created>
  <dcterms:modified xsi:type="dcterms:W3CDTF">2022-06-10T18:10:00Z</dcterms:modified>
</cp:coreProperties>
</file>